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DA13" w14:textId="001F2A3E" w:rsidR="007719C3" w:rsidRDefault="006D5D39">
      <w:pPr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30907ED6" wp14:editId="68A7957F">
                <wp:simplePos x="0" y="0"/>
                <wp:positionH relativeFrom="page">
                  <wp:posOffset>5995035</wp:posOffset>
                </wp:positionH>
                <wp:positionV relativeFrom="page">
                  <wp:posOffset>3330575</wp:posOffset>
                </wp:positionV>
                <wp:extent cx="141605" cy="141605"/>
                <wp:effectExtent l="0" t="0" r="0" b="0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60592" id="Rectangle 58" o:spid="_x0000_s1026" style="position:absolute;margin-left:472.05pt;margin-top:262.25pt;width:11.15pt;height:11.1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325E9A0E" wp14:editId="748FF475">
                <wp:simplePos x="0" y="0"/>
                <wp:positionH relativeFrom="page">
                  <wp:posOffset>5995035</wp:posOffset>
                </wp:positionH>
                <wp:positionV relativeFrom="page">
                  <wp:posOffset>3547110</wp:posOffset>
                </wp:positionV>
                <wp:extent cx="141605" cy="141605"/>
                <wp:effectExtent l="0" t="0" r="0" b="0"/>
                <wp:wrapNone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900CB" id="Rectangle 57" o:spid="_x0000_s1026" style="position:absolute;margin-left:472.05pt;margin-top:279.3pt;width:11.15pt;height:11.1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7248DB68" wp14:editId="788FFB91">
                <wp:simplePos x="0" y="0"/>
                <wp:positionH relativeFrom="page">
                  <wp:posOffset>5995035</wp:posOffset>
                </wp:positionH>
                <wp:positionV relativeFrom="page">
                  <wp:posOffset>3867150</wp:posOffset>
                </wp:positionV>
                <wp:extent cx="141605" cy="141605"/>
                <wp:effectExtent l="0" t="0" r="0" b="0"/>
                <wp:wrapNone/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B840" id="Rectangle 56" o:spid="_x0000_s1026" style="position:absolute;margin-left:472.05pt;margin-top:304.5pt;width:11.15pt;height:11.1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70161A31" wp14:editId="660E89C2">
                <wp:simplePos x="0" y="0"/>
                <wp:positionH relativeFrom="page">
                  <wp:posOffset>5995035</wp:posOffset>
                </wp:positionH>
                <wp:positionV relativeFrom="page">
                  <wp:posOffset>4188460</wp:posOffset>
                </wp:positionV>
                <wp:extent cx="141605" cy="141605"/>
                <wp:effectExtent l="0" t="0" r="0" b="0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6343B" id="Rectangle 55" o:spid="_x0000_s1026" style="position:absolute;margin-left:472.05pt;margin-top:329.8pt;width:11.15pt;height:11.1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1AF7BBEB" wp14:editId="4806E223">
                <wp:simplePos x="0" y="0"/>
                <wp:positionH relativeFrom="page">
                  <wp:posOffset>5995035</wp:posOffset>
                </wp:positionH>
                <wp:positionV relativeFrom="page">
                  <wp:posOffset>4510405</wp:posOffset>
                </wp:positionV>
                <wp:extent cx="141605" cy="141605"/>
                <wp:effectExtent l="0" t="0" r="0" b="0"/>
                <wp:wrapNone/>
                <wp:docPr id="5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07B67" id="Rectangle 54" o:spid="_x0000_s1026" style="position:absolute;margin-left:472.05pt;margin-top:355.15pt;width:11.15pt;height:11.1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2CF0F26D" wp14:editId="2D3F60AD">
                <wp:simplePos x="0" y="0"/>
                <wp:positionH relativeFrom="page">
                  <wp:posOffset>5995035</wp:posOffset>
                </wp:positionH>
                <wp:positionV relativeFrom="page">
                  <wp:posOffset>4831715</wp:posOffset>
                </wp:positionV>
                <wp:extent cx="141605" cy="141605"/>
                <wp:effectExtent l="0" t="0" r="0" b="0"/>
                <wp:wrapNone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6CB3" id="Rectangle 53" o:spid="_x0000_s1026" style="position:absolute;margin-left:472.05pt;margin-top:380.45pt;width:11.15pt;height:11.1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32910116" wp14:editId="7BF47C4A">
                <wp:simplePos x="0" y="0"/>
                <wp:positionH relativeFrom="page">
                  <wp:posOffset>5995035</wp:posOffset>
                </wp:positionH>
                <wp:positionV relativeFrom="page">
                  <wp:posOffset>5153660</wp:posOffset>
                </wp:positionV>
                <wp:extent cx="141605" cy="141605"/>
                <wp:effectExtent l="0" t="0" r="0" b="0"/>
                <wp:wrapNone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01278" id="Rectangle 52" o:spid="_x0000_s1026" style="position:absolute;margin-left:472.05pt;margin-top:405.8pt;width:11.15pt;height:11.1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7FE37963" wp14:editId="1E3DA918">
                <wp:simplePos x="0" y="0"/>
                <wp:positionH relativeFrom="page">
                  <wp:posOffset>5995035</wp:posOffset>
                </wp:positionH>
                <wp:positionV relativeFrom="page">
                  <wp:posOffset>5634990</wp:posOffset>
                </wp:positionV>
                <wp:extent cx="141605" cy="141605"/>
                <wp:effectExtent l="0" t="0" r="0" b="0"/>
                <wp:wrapNone/>
                <wp:docPr id="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8B93" id="Rectangle 51" o:spid="_x0000_s1026" style="position:absolute;margin-left:472.05pt;margin-top:443.7pt;width:11.15pt;height:11.1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54B4C758" wp14:editId="39BBBF9B">
                <wp:simplePos x="0" y="0"/>
                <wp:positionH relativeFrom="page">
                  <wp:posOffset>5995035</wp:posOffset>
                </wp:positionH>
                <wp:positionV relativeFrom="page">
                  <wp:posOffset>6116955</wp:posOffset>
                </wp:positionV>
                <wp:extent cx="141605" cy="141605"/>
                <wp:effectExtent l="0" t="0" r="0" b="0"/>
                <wp:wrapNone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43CB0" id="Rectangle 50" o:spid="_x0000_s1026" style="position:absolute;margin-left:472.05pt;margin-top:481.65pt;width:11.15pt;height:11.1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365068E4" wp14:editId="7544DD4B">
                <wp:simplePos x="0" y="0"/>
                <wp:positionH relativeFrom="page">
                  <wp:posOffset>5995035</wp:posOffset>
                </wp:positionH>
                <wp:positionV relativeFrom="page">
                  <wp:posOffset>6438265</wp:posOffset>
                </wp:positionV>
                <wp:extent cx="141605" cy="141605"/>
                <wp:effectExtent l="0" t="0" r="0" b="0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1DC1" id="Rectangle 49" o:spid="_x0000_s1026" style="position:absolute;margin-left:472.05pt;margin-top:506.95pt;width:11.15pt;height:11.1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45D4B836" wp14:editId="01AA8F0C">
                <wp:simplePos x="0" y="0"/>
                <wp:positionH relativeFrom="page">
                  <wp:posOffset>5995035</wp:posOffset>
                </wp:positionH>
                <wp:positionV relativeFrom="page">
                  <wp:posOffset>6759575</wp:posOffset>
                </wp:positionV>
                <wp:extent cx="141605" cy="141605"/>
                <wp:effectExtent l="0" t="0" r="0" b="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A73F" id="Rectangle 48" o:spid="_x0000_s1026" style="position:absolute;margin-left:472.05pt;margin-top:532.25pt;width:11.15pt;height:11.1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</w:p>
    <w:p w14:paraId="618E4E5A" w14:textId="77777777" w:rsidR="006D5D39" w:rsidRDefault="006D5D39">
      <w:pPr>
        <w:pStyle w:val="BodyText"/>
        <w:spacing w:before="92" w:line="360" w:lineRule="auto"/>
        <w:ind w:left="2273" w:right="2191"/>
        <w:jc w:val="center"/>
      </w:pPr>
      <w:r>
        <w:t xml:space="preserve">YILDIZ TEKNİK </w:t>
      </w:r>
      <w:r w:rsidR="00000000">
        <w:t xml:space="preserve">ÜNİVERSİTESİ </w:t>
      </w:r>
    </w:p>
    <w:p w14:paraId="522DDCF3" w14:textId="09B1FF8D" w:rsidR="007719C3" w:rsidRDefault="006D5D39">
      <w:pPr>
        <w:pStyle w:val="BodyText"/>
        <w:spacing w:before="92" w:line="360" w:lineRule="auto"/>
        <w:ind w:left="2273" w:right="2191"/>
        <w:jc w:val="center"/>
      </w:pPr>
      <w:r>
        <w:t xml:space="preserve">KİMYA METALÜRJİ </w:t>
      </w:r>
      <w:r w:rsidR="00000000">
        <w:t xml:space="preserve"> FAKÜLTESİ</w:t>
      </w:r>
    </w:p>
    <w:p w14:paraId="44822C25" w14:textId="77777777" w:rsidR="007719C3" w:rsidRDefault="00000000">
      <w:pPr>
        <w:pStyle w:val="BodyText"/>
        <w:ind w:left="2271" w:right="2191"/>
        <w:jc w:val="center"/>
      </w:pPr>
      <w:r>
        <w:t>GIDA MÜHENDİSLİĞİ BÖLÜMÜ</w:t>
      </w:r>
    </w:p>
    <w:p w14:paraId="50E4676D" w14:textId="77777777" w:rsidR="007719C3" w:rsidRDefault="007719C3">
      <w:pPr>
        <w:rPr>
          <w:b/>
          <w:sz w:val="24"/>
        </w:rPr>
      </w:pPr>
    </w:p>
    <w:p w14:paraId="65608E39" w14:textId="77777777" w:rsidR="007719C3" w:rsidRDefault="007719C3">
      <w:pPr>
        <w:spacing w:before="8"/>
        <w:rPr>
          <w:b/>
          <w:sz w:val="28"/>
        </w:rPr>
      </w:pPr>
    </w:p>
    <w:p w14:paraId="443D0171" w14:textId="1F512BDF" w:rsidR="007719C3" w:rsidRDefault="006D5D39">
      <w:pPr>
        <w:pStyle w:val="BodyText"/>
        <w:ind w:left="2222" w:right="219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1BD7A9DC" wp14:editId="78603EAB">
                <wp:simplePos x="0" y="0"/>
                <wp:positionH relativeFrom="page">
                  <wp:posOffset>5995035</wp:posOffset>
                </wp:positionH>
                <wp:positionV relativeFrom="paragraph">
                  <wp:posOffset>540385</wp:posOffset>
                </wp:positionV>
                <wp:extent cx="141605" cy="141605"/>
                <wp:effectExtent l="0" t="0" r="0" b="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5702" id="Rectangle 47" o:spid="_x0000_s1026" style="position:absolute;margin-left:472.05pt;margin-top:42.55pt;width:11.15pt;height:11.1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3B9C0AC7" wp14:editId="6EA7A2FE">
                <wp:simplePos x="0" y="0"/>
                <wp:positionH relativeFrom="page">
                  <wp:posOffset>5995035</wp:posOffset>
                </wp:positionH>
                <wp:positionV relativeFrom="paragraph">
                  <wp:posOffset>861695</wp:posOffset>
                </wp:positionV>
                <wp:extent cx="141605" cy="141605"/>
                <wp:effectExtent l="0" t="0" r="0" b="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E059B" id="Rectangle 46" o:spid="_x0000_s1026" style="position:absolute;margin-left:472.05pt;margin-top:67.85pt;width:11.15pt;height:11.1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6C56546C" wp14:editId="117CF301">
                <wp:simplePos x="0" y="0"/>
                <wp:positionH relativeFrom="page">
                  <wp:posOffset>5995035</wp:posOffset>
                </wp:positionH>
                <wp:positionV relativeFrom="paragraph">
                  <wp:posOffset>1076960</wp:posOffset>
                </wp:positionV>
                <wp:extent cx="141605" cy="141605"/>
                <wp:effectExtent l="0" t="0" r="0" b="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BAA73" id="Rectangle 45" o:spid="_x0000_s1026" style="position:absolute;margin-left:472.05pt;margin-top:84.8pt;width:11.15pt;height:11.1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46F1B529" wp14:editId="1CFF624D">
                <wp:simplePos x="0" y="0"/>
                <wp:positionH relativeFrom="page">
                  <wp:posOffset>5995035</wp:posOffset>
                </wp:positionH>
                <wp:positionV relativeFrom="paragraph">
                  <wp:posOffset>1398270</wp:posOffset>
                </wp:positionV>
                <wp:extent cx="141605" cy="142240"/>
                <wp:effectExtent l="0" t="0" r="0" b="0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94825" id="Rectangle 44" o:spid="_x0000_s1026" style="position:absolute;margin-left:472.05pt;margin-top:110.1pt;width:11.15pt;height:11.2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cSDQ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" filled="f" strokeweight=".72pt">
                <w10:wrap anchorx="page"/>
              </v:rect>
            </w:pict>
          </mc:Fallback>
        </mc:AlternateContent>
      </w:r>
      <w:r w:rsidR="00000000">
        <w:t>LABORATUVAR GÜVENLİK FORMU</w:t>
      </w:r>
    </w:p>
    <w:p w14:paraId="736D12A1" w14:textId="77777777" w:rsidR="007719C3" w:rsidRDefault="007719C3">
      <w:pPr>
        <w:spacing w:before="3" w:after="1"/>
        <w:rPr>
          <w:b/>
          <w:sz w:val="16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8129"/>
        <w:gridCol w:w="859"/>
      </w:tblGrid>
      <w:tr w:rsidR="007719C3" w14:paraId="1BFD2DE6" w14:textId="77777777">
        <w:trPr>
          <w:trHeight w:val="319"/>
        </w:trPr>
        <w:tc>
          <w:tcPr>
            <w:tcW w:w="423" w:type="dxa"/>
          </w:tcPr>
          <w:p w14:paraId="3A70AEBD" w14:textId="77777777" w:rsidR="007719C3" w:rsidRDefault="007719C3">
            <w:pPr>
              <w:pStyle w:val="TableParagraph"/>
              <w:ind w:left="0"/>
            </w:pPr>
          </w:p>
        </w:tc>
        <w:tc>
          <w:tcPr>
            <w:tcW w:w="8129" w:type="dxa"/>
          </w:tcPr>
          <w:p w14:paraId="0FEC5311" w14:textId="77777777" w:rsidR="007719C3" w:rsidRDefault="00000000">
            <w:pPr>
              <w:pStyle w:val="TableParagraph"/>
              <w:spacing w:line="244" w:lineRule="exact"/>
              <w:ind w:left="0" w:right="105"/>
              <w:jc w:val="right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59" w:type="dxa"/>
          </w:tcPr>
          <w:p w14:paraId="783B74CF" w14:textId="77777777" w:rsidR="007719C3" w:rsidRDefault="00000000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7719C3" w14:paraId="3F3C795E" w14:textId="77777777">
        <w:trPr>
          <w:trHeight w:val="576"/>
        </w:trPr>
        <w:tc>
          <w:tcPr>
            <w:tcW w:w="423" w:type="dxa"/>
          </w:tcPr>
          <w:p w14:paraId="5AD69E67" w14:textId="77777777" w:rsidR="007719C3" w:rsidRDefault="00000000">
            <w:pPr>
              <w:pStyle w:val="TableParagraph"/>
              <w:spacing w:before="72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7687CB0D" w14:textId="1B0D7733" w:rsidR="007719C3" w:rsidRDefault="006D5D39">
            <w:pPr>
              <w:pStyle w:val="TableParagraph"/>
              <w:tabs>
                <w:tab w:val="left" w:pos="1801"/>
                <w:tab w:val="left" w:pos="3804"/>
                <w:tab w:val="left" w:pos="4710"/>
                <w:tab w:val="left" w:pos="5279"/>
                <w:tab w:val="left" w:pos="6413"/>
              </w:tabs>
              <w:spacing w:before="66" w:line="252" w:lineRule="exact"/>
            </w:pPr>
            <w:r>
              <w:t>Y</w:t>
            </w:r>
            <w:r w:rsidR="00000000">
              <w:t>.</w:t>
            </w:r>
            <w:r>
              <w:t>T</w:t>
            </w:r>
            <w:r w:rsidR="00000000">
              <w:t xml:space="preserve">.Ü.  </w:t>
            </w:r>
            <w:r w:rsidR="00000000">
              <w:rPr>
                <w:spacing w:val="34"/>
              </w:rPr>
              <w:t xml:space="preserve"> </w:t>
            </w:r>
            <w:r>
              <w:t>K</w:t>
            </w:r>
            <w:r w:rsidR="00000000">
              <w:t>.M.F.</w:t>
            </w:r>
            <w:r w:rsidR="00000000">
              <w:tab/>
              <w:t xml:space="preserve">Gıda  </w:t>
            </w:r>
            <w:r w:rsidR="00000000">
              <w:rPr>
                <w:spacing w:val="27"/>
              </w:rPr>
              <w:t xml:space="preserve"> </w:t>
            </w:r>
            <w:r w:rsidR="00000000">
              <w:t>Mühendisliği</w:t>
            </w:r>
            <w:r w:rsidR="00000000">
              <w:tab/>
              <w:t>Bölümü</w:t>
            </w:r>
            <w:r w:rsidR="00000000">
              <w:tab/>
              <w:t>web</w:t>
            </w:r>
            <w:r w:rsidR="00000000">
              <w:tab/>
              <w:t>sayfasında</w:t>
            </w:r>
            <w:r w:rsidR="00000000">
              <w:tab/>
              <w:t>yayınlanan</w:t>
            </w:r>
          </w:p>
          <w:p w14:paraId="5285B8AB" w14:textId="77777777" w:rsidR="007719C3" w:rsidRDefault="00000000">
            <w:pPr>
              <w:pStyle w:val="TableParagraph"/>
              <w:spacing w:line="238" w:lineRule="exact"/>
            </w:pPr>
            <w:r>
              <w:rPr>
                <w:b/>
              </w:rPr>
              <w:t xml:space="preserve">Laboratuvar Güvenliği ve Kuralları Kılavuzunu </w:t>
            </w:r>
            <w:r>
              <w:t>okudum ve anladım.</w:t>
            </w:r>
          </w:p>
        </w:tc>
        <w:tc>
          <w:tcPr>
            <w:tcW w:w="859" w:type="dxa"/>
          </w:tcPr>
          <w:p w14:paraId="6F0A5734" w14:textId="77777777" w:rsidR="007719C3" w:rsidRDefault="007719C3">
            <w:pPr>
              <w:pStyle w:val="TableParagraph"/>
              <w:spacing w:before="2"/>
              <w:ind w:left="0"/>
              <w:rPr>
                <w:b/>
                <w:sz w:val="7"/>
              </w:rPr>
            </w:pPr>
          </w:p>
          <w:p w14:paraId="7AC052FC" w14:textId="23AC1484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BFBE89" wp14:editId="52B5CDFC">
                      <wp:extent cx="151130" cy="151130"/>
                      <wp:effectExtent l="1270" t="635" r="9525" b="635"/>
                      <wp:docPr id="4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35538" id="Group 4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">
                      <v:rect id="Rectangle 4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2E33C449" w14:textId="77777777">
        <w:trPr>
          <w:trHeight w:val="303"/>
        </w:trPr>
        <w:tc>
          <w:tcPr>
            <w:tcW w:w="423" w:type="dxa"/>
          </w:tcPr>
          <w:p w14:paraId="0E08F3AD" w14:textId="77777777" w:rsidR="007719C3" w:rsidRDefault="00000000">
            <w:pPr>
              <w:pStyle w:val="TableParagraph"/>
              <w:spacing w:before="2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0878F63D" w14:textId="77777777" w:rsidR="007719C3" w:rsidRDefault="00000000">
            <w:pPr>
              <w:pStyle w:val="TableParagraph"/>
              <w:spacing w:line="249" w:lineRule="exact"/>
            </w:pPr>
            <w:r>
              <w:t>Laboratuvar güvenliği ile ilgili sorumluluklarımı biliyorum.</w:t>
            </w:r>
          </w:p>
        </w:tc>
        <w:tc>
          <w:tcPr>
            <w:tcW w:w="859" w:type="dxa"/>
          </w:tcPr>
          <w:p w14:paraId="238B3317" w14:textId="151B7F59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CD453B" wp14:editId="387C56D2">
                      <wp:extent cx="151130" cy="151130"/>
                      <wp:effectExtent l="1270" t="9525" r="9525" b="1270"/>
                      <wp:docPr id="4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6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AEC06" id="Group 4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">
                      <v:rect id="Rectangle 41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28ED2FEA" w14:textId="77777777">
        <w:trPr>
          <w:trHeight w:val="542"/>
        </w:trPr>
        <w:tc>
          <w:tcPr>
            <w:tcW w:w="423" w:type="dxa"/>
          </w:tcPr>
          <w:p w14:paraId="12FDF093" w14:textId="77777777" w:rsidR="007719C3" w:rsidRDefault="00000000">
            <w:pPr>
              <w:pStyle w:val="TableParagraph"/>
              <w:spacing w:before="37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3302F8E4" w14:textId="77777777" w:rsidR="007719C3" w:rsidRDefault="00000000">
            <w:pPr>
              <w:pStyle w:val="TableParagraph"/>
              <w:spacing w:before="31" w:line="250" w:lineRule="atLeast"/>
              <w:ind w:right="750"/>
            </w:pPr>
            <w:r>
              <w:t>Laboratuvar sorumlusu tarafından bana gösterilen tüm güvenlik prosedürlerini uygulamayı kabul ediyorum.</w:t>
            </w:r>
          </w:p>
        </w:tc>
        <w:tc>
          <w:tcPr>
            <w:tcW w:w="859" w:type="dxa"/>
          </w:tcPr>
          <w:p w14:paraId="1413133B" w14:textId="77777777" w:rsidR="007719C3" w:rsidRDefault="007719C3">
            <w:pPr>
              <w:pStyle w:val="TableParagraph"/>
              <w:spacing w:before="2"/>
              <w:ind w:left="0"/>
              <w:rPr>
                <w:b/>
                <w:sz w:val="4"/>
              </w:rPr>
            </w:pPr>
          </w:p>
          <w:p w14:paraId="3AD56E17" w14:textId="61A10EC9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79E525" wp14:editId="58CD9384">
                      <wp:extent cx="151130" cy="151130"/>
                      <wp:effectExtent l="1270" t="3810" r="9525" b="6985"/>
                      <wp:docPr id="43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2C4C3" id="Group 3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">
                      <v:rect id="Rectangle 39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2C233020" w14:textId="77777777">
        <w:trPr>
          <w:trHeight w:val="505"/>
        </w:trPr>
        <w:tc>
          <w:tcPr>
            <w:tcW w:w="423" w:type="dxa"/>
          </w:tcPr>
          <w:p w14:paraId="2E53E965" w14:textId="77777777" w:rsidR="007719C3" w:rsidRDefault="00000000">
            <w:pPr>
              <w:pStyle w:val="TableParagraph"/>
              <w:spacing w:before="1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642D82CF" w14:textId="77777777" w:rsidR="007719C3" w:rsidRDefault="00000000">
            <w:pPr>
              <w:pStyle w:val="TableParagraph"/>
              <w:spacing w:line="248" w:lineRule="exact"/>
            </w:pPr>
            <w:r>
              <w:t>Laboratuvar sorumlusunun bilgisi/izni haricinde hiçbir deney/çalışma yapmamam,</w:t>
            </w:r>
          </w:p>
          <w:p w14:paraId="4100251A" w14:textId="77777777" w:rsidR="007719C3" w:rsidRDefault="00000000">
            <w:pPr>
              <w:pStyle w:val="TableParagraph"/>
              <w:spacing w:line="238" w:lineRule="exact"/>
            </w:pPr>
            <w:r>
              <w:t>ekipman kullanmamam gerektiğini biliyorum.</w:t>
            </w:r>
          </w:p>
        </w:tc>
        <w:tc>
          <w:tcPr>
            <w:tcW w:w="859" w:type="dxa"/>
          </w:tcPr>
          <w:p w14:paraId="3D9C317C" w14:textId="1E758487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01CF6A" wp14:editId="72937828">
                      <wp:extent cx="151130" cy="151765"/>
                      <wp:effectExtent l="1270" t="3175" r="9525" b="6985"/>
                      <wp:docPr id="41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4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E882E" id="Group 36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">
                      <v:rect id="Rectangle 3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7B6C7329" w14:textId="77777777">
        <w:trPr>
          <w:trHeight w:val="304"/>
        </w:trPr>
        <w:tc>
          <w:tcPr>
            <w:tcW w:w="423" w:type="dxa"/>
          </w:tcPr>
          <w:p w14:paraId="5CF9F970" w14:textId="77777777" w:rsidR="007719C3" w:rsidRDefault="00000000">
            <w:pPr>
              <w:pStyle w:val="TableParagraph"/>
              <w:spacing w:before="2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7CE33844" w14:textId="77777777" w:rsidR="007719C3" w:rsidRDefault="00000000">
            <w:pPr>
              <w:pStyle w:val="TableParagraph"/>
              <w:spacing w:line="249" w:lineRule="exact"/>
            </w:pPr>
            <w:r>
              <w:t>Laboratuvarda yalnız çalışmamam gerektiğini biliyorum.</w:t>
            </w:r>
          </w:p>
        </w:tc>
        <w:tc>
          <w:tcPr>
            <w:tcW w:w="859" w:type="dxa"/>
          </w:tcPr>
          <w:p w14:paraId="33F28F33" w14:textId="1779E564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A360B2" wp14:editId="590E5FB1">
                      <wp:extent cx="151130" cy="151130"/>
                      <wp:effectExtent l="1270" t="9525" r="9525" b="1270"/>
                      <wp:docPr id="39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DD0D4" id="Group 3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">
                      <v:rect id="Rectangle 3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0014D731" w14:textId="77777777">
        <w:trPr>
          <w:trHeight w:val="541"/>
        </w:trPr>
        <w:tc>
          <w:tcPr>
            <w:tcW w:w="423" w:type="dxa"/>
          </w:tcPr>
          <w:p w14:paraId="0A8AF1B8" w14:textId="77777777" w:rsidR="007719C3" w:rsidRDefault="00000000">
            <w:pPr>
              <w:pStyle w:val="TableParagraph"/>
              <w:spacing w:before="38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0F67E335" w14:textId="77777777" w:rsidR="007719C3" w:rsidRDefault="00000000">
            <w:pPr>
              <w:pStyle w:val="TableParagraph"/>
              <w:spacing w:before="36" w:line="252" w:lineRule="exact"/>
              <w:ind w:right="750"/>
            </w:pPr>
            <w:r>
              <w:t xml:space="preserve">Laboratuvarda asla </w:t>
            </w:r>
            <w:r>
              <w:rPr>
                <w:b/>
              </w:rPr>
              <w:t xml:space="preserve">önlüksüz </w:t>
            </w:r>
            <w:r>
              <w:t>çalışılmaması, uzun saçların toplanması, kapalı ayakkabı giyilmesi gerektiğini biliyorum.</w:t>
            </w:r>
          </w:p>
        </w:tc>
        <w:tc>
          <w:tcPr>
            <w:tcW w:w="859" w:type="dxa"/>
          </w:tcPr>
          <w:p w14:paraId="1F84270C" w14:textId="77777777" w:rsidR="007719C3" w:rsidRDefault="007719C3">
            <w:pPr>
              <w:pStyle w:val="TableParagraph"/>
              <w:spacing w:before="3"/>
              <w:ind w:left="0"/>
              <w:rPr>
                <w:b/>
                <w:sz w:val="4"/>
              </w:rPr>
            </w:pPr>
          </w:p>
          <w:p w14:paraId="2BDAB314" w14:textId="7C3A109D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D45393" wp14:editId="7F91175C">
                      <wp:extent cx="151130" cy="151130"/>
                      <wp:effectExtent l="1270" t="5080" r="9525" b="5715"/>
                      <wp:docPr id="3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46EA5" id="Group 3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">
                      <v:rect id="Rectangle 3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3123703C" w14:textId="77777777">
        <w:trPr>
          <w:trHeight w:val="506"/>
        </w:trPr>
        <w:tc>
          <w:tcPr>
            <w:tcW w:w="423" w:type="dxa"/>
          </w:tcPr>
          <w:p w14:paraId="3A902CDF" w14:textId="77777777" w:rsidR="007719C3" w:rsidRDefault="00000000">
            <w:pPr>
              <w:pStyle w:val="TableParagraph"/>
              <w:spacing w:before="1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48163816" w14:textId="77777777" w:rsidR="007719C3" w:rsidRDefault="00000000">
            <w:pPr>
              <w:pStyle w:val="TableParagraph"/>
              <w:spacing w:line="248" w:lineRule="exact"/>
            </w:pPr>
            <w:r>
              <w:t>Laboratuvarda önlük, eldiven ve gözlük gibi gerekli koruyucu ekipmanları</w:t>
            </w:r>
          </w:p>
          <w:p w14:paraId="177279A3" w14:textId="77777777" w:rsidR="007719C3" w:rsidRDefault="00000000">
            <w:pPr>
              <w:pStyle w:val="TableParagraph"/>
              <w:spacing w:before="1" w:line="237" w:lineRule="exact"/>
            </w:pPr>
            <w:r>
              <w:t>kullanmam gerektiğini biliyorum.</w:t>
            </w:r>
          </w:p>
        </w:tc>
        <w:tc>
          <w:tcPr>
            <w:tcW w:w="859" w:type="dxa"/>
          </w:tcPr>
          <w:p w14:paraId="1DB12D4C" w14:textId="38F4AA89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ED0D374" wp14:editId="173DCD2B">
                      <wp:extent cx="151130" cy="151130"/>
                      <wp:effectExtent l="1270" t="3175" r="9525" b="7620"/>
                      <wp:docPr id="3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39B70" id="Group 3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">
                      <v:rect id="Rectangle 31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37412700" w14:textId="77777777">
        <w:trPr>
          <w:trHeight w:val="506"/>
        </w:trPr>
        <w:tc>
          <w:tcPr>
            <w:tcW w:w="423" w:type="dxa"/>
          </w:tcPr>
          <w:p w14:paraId="37958D68" w14:textId="77777777" w:rsidR="007719C3" w:rsidRDefault="00000000">
            <w:pPr>
              <w:pStyle w:val="TableParagraph"/>
              <w:spacing w:before="1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7F5E9FED" w14:textId="77777777" w:rsidR="007719C3" w:rsidRDefault="00000000">
            <w:pPr>
              <w:pStyle w:val="TableParagraph"/>
              <w:spacing w:line="248" w:lineRule="exact"/>
            </w:pPr>
            <w:r>
              <w:t>Laboratuvara yiyecek ve içecekle girilmeyeceğini ve laboratuvarda sigara</w:t>
            </w:r>
          </w:p>
          <w:p w14:paraId="6C2A3C6F" w14:textId="77777777" w:rsidR="007719C3" w:rsidRDefault="00000000">
            <w:pPr>
              <w:pStyle w:val="TableParagraph"/>
              <w:spacing w:before="1" w:line="237" w:lineRule="exact"/>
            </w:pPr>
            <w:r>
              <w:t>içilmeyeceğini biliyorum.</w:t>
            </w:r>
          </w:p>
        </w:tc>
        <w:tc>
          <w:tcPr>
            <w:tcW w:w="859" w:type="dxa"/>
          </w:tcPr>
          <w:p w14:paraId="2B5D598C" w14:textId="41E8147A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07DDCE4" wp14:editId="29912FEB">
                      <wp:extent cx="151130" cy="151130"/>
                      <wp:effectExtent l="1270" t="635" r="9525" b="635"/>
                      <wp:docPr id="3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157A2" id="Group 2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">
                      <v:rect id="Rectangle 29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7B979B16" w14:textId="77777777">
        <w:trPr>
          <w:trHeight w:val="505"/>
        </w:trPr>
        <w:tc>
          <w:tcPr>
            <w:tcW w:w="423" w:type="dxa"/>
          </w:tcPr>
          <w:p w14:paraId="59820E5B" w14:textId="77777777" w:rsidR="007719C3" w:rsidRDefault="00000000">
            <w:pPr>
              <w:pStyle w:val="TableParagraph"/>
              <w:spacing w:before="1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6D6D8D5A" w14:textId="77777777" w:rsidR="007719C3" w:rsidRDefault="00000000">
            <w:pPr>
              <w:pStyle w:val="TableParagraph"/>
              <w:spacing w:line="248" w:lineRule="exact"/>
            </w:pPr>
            <w:r>
              <w:t xml:space="preserve">Hiçbir kimyasalı </w:t>
            </w:r>
            <w:r>
              <w:rPr>
                <w:b/>
              </w:rPr>
              <w:t xml:space="preserve">tatmamam </w:t>
            </w:r>
            <w:r>
              <w:t xml:space="preserve">ve </w:t>
            </w:r>
            <w:r>
              <w:rPr>
                <w:b/>
              </w:rPr>
              <w:t xml:space="preserve">koklamamam </w:t>
            </w:r>
            <w:r>
              <w:t>gerektiğini, kimyasalları aktarırken</w:t>
            </w:r>
          </w:p>
          <w:p w14:paraId="1ED49CCD" w14:textId="77777777" w:rsidR="007719C3" w:rsidRDefault="00000000">
            <w:pPr>
              <w:pStyle w:val="TableParagraph"/>
              <w:spacing w:line="238" w:lineRule="exact"/>
            </w:pPr>
            <w:r>
              <w:t>cam pipetleri ağzımla kullanmamam gerektiğini biliyorum.</w:t>
            </w:r>
          </w:p>
        </w:tc>
        <w:tc>
          <w:tcPr>
            <w:tcW w:w="859" w:type="dxa"/>
          </w:tcPr>
          <w:p w14:paraId="5D90158D" w14:textId="32A19CCB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F3D4771" wp14:editId="614F19E7">
                      <wp:extent cx="151130" cy="151130"/>
                      <wp:effectExtent l="1270" t="7620" r="9525" b="3175"/>
                      <wp:docPr id="3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D678A" id="Group 2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">
                      <v:rect id="Rectangle 2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2900B8EF" w14:textId="77777777">
        <w:trPr>
          <w:trHeight w:val="506"/>
        </w:trPr>
        <w:tc>
          <w:tcPr>
            <w:tcW w:w="423" w:type="dxa"/>
          </w:tcPr>
          <w:p w14:paraId="0225852B" w14:textId="77777777" w:rsidR="007719C3" w:rsidRDefault="00000000">
            <w:pPr>
              <w:pStyle w:val="TableParagraph"/>
              <w:spacing w:before="2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747284EE" w14:textId="77777777" w:rsidR="007719C3" w:rsidRDefault="00000000">
            <w:pPr>
              <w:pStyle w:val="TableParagraph"/>
              <w:spacing w:line="252" w:lineRule="exact"/>
              <w:ind w:right="750"/>
            </w:pPr>
            <w:r>
              <w:t xml:space="preserve">Asla </w:t>
            </w:r>
            <w:r>
              <w:rPr>
                <w:b/>
              </w:rPr>
              <w:t>asitlerin üzerine su eklenmeyeceğini</w:t>
            </w:r>
            <w:r>
              <w:t>, asitlerin sulandırılması gerektiğinde su üzerine asidin yavaşça eklenmesi gerektiğini biliyorum.</w:t>
            </w:r>
          </w:p>
        </w:tc>
        <w:tc>
          <w:tcPr>
            <w:tcW w:w="859" w:type="dxa"/>
          </w:tcPr>
          <w:p w14:paraId="68629526" w14:textId="50E68023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25FF3A6" wp14:editId="023F492A">
                      <wp:extent cx="151130" cy="151130"/>
                      <wp:effectExtent l="1270" t="4445" r="9525" b="6350"/>
                      <wp:docPr id="2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EB9FF" id="Group 2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">
                      <v:rect id="Rectangle 2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7D819CEB" w14:textId="77777777">
        <w:trPr>
          <w:trHeight w:val="758"/>
        </w:trPr>
        <w:tc>
          <w:tcPr>
            <w:tcW w:w="423" w:type="dxa"/>
          </w:tcPr>
          <w:p w14:paraId="1BC37268" w14:textId="77777777" w:rsidR="007719C3" w:rsidRDefault="00000000">
            <w:pPr>
              <w:pStyle w:val="TableParagraph"/>
              <w:spacing w:before="2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3408C17F" w14:textId="77777777" w:rsidR="007719C3" w:rsidRDefault="00000000">
            <w:pPr>
              <w:pStyle w:val="TableParagraph"/>
              <w:spacing w:line="252" w:lineRule="exact"/>
              <w:ind w:right="753"/>
              <w:jc w:val="both"/>
            </w:pPr>
            <w:r>
              <w:t>Aşırı yorgunluk, açlık, uykusuzluk hallerinin laboratuvar çalışmalarımı yürütmemde engel teşkil edebileceğini, olumsuz durumların oluşmasına yol açabileceğini biliyorum.</w:t>
            </w:r>
          </w:p>
        </w:tc>
        <w:tc>
          <w:tcPr>
            <w:tcW w:w="859" w:type="dxa"/>
          </w:tcPr>
          <w:p w14:paraId="4EF3E413" w14:textId="7DB63737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842A13" wp14:editId="4310FC92">
                      <wp:extent cx="151130" cy="151130"/>
                      <wp:effectExtent l="1270" t="1905" r="9525" b="8890"/>
                      <wp:docPr id="2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DEC71" id="Group 2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">
                      <v:rect id="Rectangle 2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2B79A182" w14:textId="77777777">
        <w:trPr>
          <w:trHeight w:val="759"/>
        </w:trPr>
        <w:tc>
          <w:tcPr>
            <w:tcW w:w="423" w:type="dxa"/>
          </w:tcPr>
          <w:p w14:paraId="706DD26A" w14:textId="77777777" w:rsidR="007719C3" w:rsidRDefault="00000000">
            <w:pPr>
              <w:pStyle w:val="TableParagraph"/>
              <w:spacing w:before="2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402E0DD7" w14:textId="77777777" w:rsidR="007719C3" w:rsidRDefault="00000000">
            <w:pPr>
              <w:pStyle w:val="TableParagraph"/>
              <w:tabs>
                <w:tab w:val="left" w:pos="1776"/>
                <w:tab w:val="left" w:pos="3230"/>
                <w:tab w:val="left" w:pos="4699"/>
                <w:tab w:val="left" w:pos="5825"/>
                <w:tab w:val="left" w:pos="6962"/>
              </w:tabs>
              <w:ind w:right="750"/>
            </w:pPr>
            <w:r>
              <w:t>Çalışmalarımda</w:t>
            </w:r>
            <w:r>
              <w:tab/>
              <w:t>kullanacağım</w:t>
            </w:r>
            <w:r>
              <w:tab/>
              <w:t>kimyasalların</w:t>
            </w:r>
            <w:r>
              <w:tab/>
            </w:r>
            <w:r>
              <w:rPr>
                <w:b/>
              </w:rPr>
              <w:t>Malzeme</w:t>
            </w:r>
            <w:r>
              <w:rPr>
                <w:b/>
              </w:rPr>
              <w:tab/>
              <w:t>Güvenlik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Veri </w:t>
            </w:r>
            <w:r>
              <w:rPr>
                <w:b/>
              </w:rPr>
              <w:t xml:space="preserve">Dokümanlarını (MSDS) </w:t>
            </w:r>
            <w:r>
              <w:t>okumam ve gerekli önlemleri almam</w:t>
            </w:r>
            <w:r>
              <w:rPr>
                <w:spacing w:val="11"/>
              </w:rPr>
              <w:t xml:space="preserve"> </w:t>
            </w:r>
            <w:r>
              <w:t>gerektiğini</w:t>
            </w:r>
          </w:p>
          <w:p w14:paraId="41D5C925" w14:textId="77777777" w:rsidR="007719C3" w:rsidRDefault="00000000">
            <w:pPr>
              <w:pStyle w:val="TableParagraph"/>
              <w:spacing w:line="237" w:lineRule="exact"/>
            </w:pPr>
            <w:r>
              <w:t>biliyorum.</w:t>
            </w:r>
          </w:p>
        </w:tc>
        <w:tc>
          <w:tcPr>
            <w:tcW w:w="859" w:type="dxa"/>
          </w:tcPr>
          <w:p w14:paraId="41927AB1" w14:textId="15B1AEE1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3E7028A" wp14:editId="468C76AD">
                      <wp:extent cx="151130" cy="151130"/>
                      <wp:effectExtent l="1270" t="6985" r="9525" b="3810"/>
                      <wp:docPr id="2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FBA76" id="Group 2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">
                      <v:rect id="Rectangle 21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59E8B4FE" w14:textId="77777777">
        <w:trPr>
          <w:trHeight w:val="505"/>
        </w:trPr>
        <w:tc>
          <w:tcPr>
            <w:tcW w:w="423" w:type="dxa"/>
          </w:tcPr>
          <w:p w14:paraId="7435BD75" w14:textId="77777777" w:rsidR="007719C3" w:rsidRDefault="00000000">
            <w:pPr>
              <w:pStyle w:val="TableParagraph"/>
              <w:spacing w:before="1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4CB22B69" w14:textId="77777777" w:rsidR="007719C3" w:rsidRDefault="00000000">
            <w:pPr>
              <w:pStyle w:val="TableParagraph"/>
              <w:spacing w:line="248" w:lineRule="exact"/>
            </w:pPr>
            <w:r>
              <w:t>Kimyasal maddelerin ve gaz tüplerinin kaydedilmesi ve taşınması ile ilgili kuralları</w:t>
            </w:r>
          </w:p>
          <w:p w14:paraId="6A38495D" w14:textId="77777777" w:rsidR="007719C3" w:rsidRDefault="00000000">
            <w:pPr>
              <w:pStyle w:val="TableParagraph"/>
              <w:spacing w:line="238" w:lineRule="exact"/>
            </w:pPr>
            <w:r>
              <w:t>biliyorum.</w:t>
            </w:r>
          </w:p>
        </w:tc>
        <w:tc>
          <w:tcPr>
            <w:tcW w:w="859" w:type="dxa"/>
          </w:tcPr>
          <w:p w14:paraId="0C63560C" w14:textId="14765542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C0028C" wp14:editId="7A0106FF">
                      <wp:extent cx="151130" cy="151130"/>
                      <wp:effectExtent l="1270" t="3175" r="9525" b="7620"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8128F" id="Group 1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">
                      <v:rect id="Rectangle 19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53551EDE" w14:textId="77777777">
        <w:trPr>
          <w:trHeight w:val="506"/>
        </w:trPr>
        <w:tc>
          <w:tcPr>
            <w:tcW w:w="423" w:type="dxa"/>
          </w:tcPr>
          <w:p w14:paraId="4F745BAD" w14:textId="77777777" w:rsidR="007719C3" w:rsidRDefault="00000000">
            <w:pPr>
              <w:pStyle w:val="TableParagraph"/>
              <w:spacing w:before="2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3DEDC8CD" w14:textId="77777777" w:rsidR="007719C3" w:rsidRDefault="00000000">
            <w:pPr>
              <w:pStyle w:val="TableParagraph"/>
              <w:spacing w:line="252" w:lineRule="exact"/>
            </w:pPr>
            <w:r>
              <w:t>Bütün hasarlı veya kırık ekipmanların anında laboratuvar sorumlusuna bildirilmesi gerektiğini biliyorum.</w:t>
            </w:r>
          </w:p>
        </w:tc>
        <w:tc>
          <w:tcPr>
            <w:tcW w:w="859" w:type="dxa"/>
          </w:tcPr>
          <w:p w14:paraId="663D28DA" w14:textId="06BAFD98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924A6C" wp14:editId="6F2C04A4">
                      <wp:extent cx="151130" cy="151130"/>
                      <wp:effectExtent l="1270" t="9525" r="9525" b="1270"/>
                      <wp:docPr id="2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AF9CB" id="Group 1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">
                      <v:rect id="Rectangle 1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082ACC05" w14:textId="77777777">
        <w:trPr>
          <w:trHeight w:val="505"/>
        </w:trPr>
        <w:tc>
          <w:tcPr>
            <w:tcW w:w="423" w:type="dxa"/>
          </w:tcPr>
          <w:p w14:paraId="038E052A" w14:textId="77777777" w:rsidR="007719C3" w:rsidRDefault="00000000">
            <w:pPr>
              <w:pStyle w:val="TableParagraph"/>
              <w:spacing w:before="2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7A68DFEA" w14:textId="77777777" w:rsidR="007719C3" w:rsidRDefault="00000000">
            <w:pPr>
              <w:pStyle w:val="TableParagraph"/>
              <w:spacing w:line="252" w:lineRule="exact"/>
            </w:pPr>
            <w:r>
              <w:t>Acil durum prosedürleri hakkında bilgi sahibiyim. Yangın tüplerinin, ilk yardım dolaplarının, acil durum duşlarıyla acil durum çıkışlarının yerlerini biliyorum.</w:t>
            </w:r>
          </w:p>
        </w:tc>
        <w:tc>
          <w:tcPr>
            <w:tcW w:w="859" w:type="dxa"/>
          </w:tcPr>
          <w:p w14:paraId="24631509" w14:textId="304A3697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865A81" wp14:editId="646FCE4C">
                      <wp:extent cx="151130" cy="151130"/>
                      <wp:effectExtent l="1270" t="6985" r="9525" b="3810"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20745" id="Group 1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">
                      <v:rect id="Rectangle 1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0AF112ED" w14:textId="77777777">
        <w:trPr>
          <w:trHeight w:val="506"/>
        </w:trPr>
        <w:tc>
          <w:tcPr>
            <w:tcW w:w="423" w:type="dxa"/>
          </w:tcPr>
          <w:p w14:paraId="6CE195CF" w14:textId="77777777" w:rsidR="007719C3" w:rsidRDefault="00000000">
            <w:pPr>
              <w:pStyle w:val="TableParagraph"/>
              <w:spacing w:before="1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253D16AB" w14:textId="77777777" w:rsidR="007719C3" w:rsidRDefault="00000000">
            <w:pPr>
              <w:pStyle w:val="TableParagraph"/>
              <w:tabs>
                <w:tab w:val="left" w:pos="758"/>
                <w:tab w:val="left" w:pos="1864"/>
                <w:tab w:val="left" w:pos="2628"/>
                <w:tab w:val="left" w:pos="3821"/>
                <w:tab w:val="left" w:pos="4992"/>
                <w:tab w:val="left" w:pos="6237"/>
              </w:tabs>
              <w:spacing w:line="248" w:lineRule="exact"/>
            </w:pPr>
            <w:r>
              <w:t>Tanı</w:t>
            </w:r>
            <w:r>
              <w:tab/>
              <w:t>konulmuş</w:t>
            </w:r>
            <w:r>
              <w:tab/>
              <w:t>sağlık</w:t>
            </w:r>
            <w:r>
              <w:tab/>
              <w:t>sorunlarım</w:t>
            </w:r>
            <w:r>
              <w:tab/>
              <w:t>hususunda</w:t>
            </w:r>
            <w:r>
              <w:tab/>
              <w:t>laboratuvar</w:t>
            </w:r>
            <w:r>
              <w:tab/>
              <w:t>sorumlusunu</w:t>
            </w:r>
          </w:p>
          <w:p w14:paraId="339B6A53" w14:textId="77777777" w:rsidR="007719C3" w:rsidRDefault="00000000">
            <w:pPr>
              <w:pStyle w:val="TableParagraph"/>
              <w:spacing w:before="1" w:line="237" w:lineRule="exact"/>
            </w:pPr>
            <w:r>
              <w:t>bilgilendirmem gerektiğini biliyorum.</w:t>
            </w:r>
          </w:p>
        </w:tc>
        <w:tc>
          <w:tcPr>
            <w:tcW w:w="859" w:type="dxa"/>
          </w:tcPr>
          <w:p w14:paraId="6C4AC193" w14:textId="06CAF11D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34B4C8" wp14:editId="5C8C2096">
                      <wp:extent cx="151130" cy="151765"/>
                      <wp:effectExtent l="1270" t="3810" r="9525" b="6350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FEC25" id="Group 12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">
                      <v:rect id="Rectangle 1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1A31D5F4" w14:textId="77777777">
        <w:trPr>
          <w:trHeight w:val="506"/>
        </w:trPr>
        <w:tc>
          <w:tcPr>
            <w:tcW w:w="423" w:type="dxa"/>
          </w:tcPr>
          <w:p w14:paraId="5D6FBE93" w14:textId="77777777" w:rsidR="007719C3" w:rsidRDefault="00000000">
            <w:pPr>
              <w:pStyle w:val="TableParagraph"/>
              <w:spacing w:before="1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22EEFB40" w14:textId="77777777" w:rsidR="007719C3" w:rsidRDefault="00000000">
            <w:pPr>
              <w:pStyle w:val="TableParagraph"/>
              <w:spacing w:line="248" w:lineRule="exact"/>
            </w:pPr>
            <w:r>
              <w:t>Mesai saatleri dışında laboratuvarları kullanmam gerektiğinde laboratuvar</w:t>
            </w:r>
          </w:p>
          <w:p w14:paraId="452984AA" w14:textId="77777777" w:rsidR="007719C3" w:rsidRDefault="00000000">
            <w:pPr>
              <w:pStyle w:val="TableParagraph"/>
              <w:spacing w:before="1" w:line="237" w:lineRule="exact"/>
            </w:pPr>
            <w:r>
              <w:t>sorumlularından izin almam, bilgi vermem gerektiğini biliyorum.</w:t>
            </w:r>
          </w:p>
        </w:tc>
        <w:tc>
          <w:tcPr>
            <w:tcW w:w="859" w:type="dxa"/>
          </w:tcPr>
          <w:p w14:paraId="64D3535C" w14:textId="71B50919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A1AB8A" wp14:editId="0FD822A0">
                      <wp:extent cx="151130" cy="151130"/>
                      <wp:effectExtent l="1270" t="1270" r="9525" b="9525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B35BD" id="Group 1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">
                      <v:rect id="Rectangle 11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48D82E70" w14:textId="77777777">
        <w:trPr>
          <w:trHeight w:val="506"/>
        </w:trPr>
        <w:tc>
          <w:tcPr>
            <w:tcW w:w="423" w:type="dxa"/>
          </w:tcPr>
          <w:p w14:paraId="04E9A9D7" w14:textId="77777777" w:rsidR="007719C3" w:rsidRDefault="00000000">
            <w:pPr>
              <w:pStyle w:val="TableParagraph"/>
              <w:spacing w:before="1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1325596D" w14:textId="77777777" w:rsidR="007719C3" w:rsidRDefault="00000000">
            <w:pPr>
              <w:pStyle w:val="TableParagraph"/>
              <w:spacing w:line="248" w:lineRule="exact"/>
            </w:pPr>
            <w:r>
              <w:t>Laboratuvar kurallarına uymadığım takdirde uyarı alacağımı ve laboratuvardan</w:t>
            </w:r>
          </w:p>
          <w:p w14:paraId="1AE4668B" w14:textId="77777777" w:rsidR="007719C3" w:rsidRDefault="00000000">
            <w:pPr>
              <w:pStyle w:val="TableParagraph"/>
              <w:spacing w:before="1" w:line="237" w:lineRule="exact"/>
            </w:pPr>
            <w:r>
              <w:t>uzaklaştırılacağımı biliyorum.</w:t>
            </w:r>
          </w:p>
        </w:tc>
        <w:tc>
          <w:tcPr>
            <w:tcW w:w="859" w:type="dxa"/>
          </w:tcPr>
          <w:p w14:paraId="473EA1F6" w14:textId="58F5102E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5932F9" wp14:editId="6B709445">
                      <wp:extent cx="151130" cy="151130"/>
                      <wp:effectExtent l="1270" t="8255" r="9525" b="2540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DD916" id="Group 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">
                      <v:rect id="Rectangle 9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719C3" w14:paraId="3E21F625" w14:textId="77777777">
        <w:trPr>
          <w:trHeight w:val="500"/>
        </w:trPr>
        <w:tc>
          <w:tcPr>
            <w:tcW w:w="423" w:type="dxa"/>
          </w:tcPr>
          <w:p w14:paraId="287A50E3" w14:textId="77777777" w:rsidR="007719C3" w:rsidRDefault="00000000">
            <w:pPr>
              <w:pStyle w:val="TableParagraph"/>
              <w:spacing w:before="1"/>
              <w:ind w:left="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42"/>
              </w:rPr>
              <w:t>•</w:t>
            </w:r>
          </w:p>
        </w:tc>
        <w:tc>
          <w:tcPr>
            <w:tcW w:w="8129" w:type="dxa"/>
          </w:tcPr>
          <w:p w14:paraId="777DD1E7" w14:textId="77777777" w:rsidR="007719C3" w:rsidRDefault="00000000">
            <w:pPr>
              <w:pStyle w:val="TableParagraph"/>
              <w:spacing w:line="248" w:lineRule="exact"/>
            </w:pPr>
            <w:r>
              <w:t>Laboratuvar kurallarına uymadığım takdirde oluşabilecek her türlü olumsuz</w:t>
            </w:r>
          </w:p>
          <w:p w14:paraId="30EA8906" w14:textId="77777777" w:rsidR="007719C3" w:rsidRDefault="00000000">
            <w:pPr>
              <w:pStyle w:val="TableParagraph"/>
              <w:spacing w:line="233" w:lineRule="exact"/>
            </w:pPr>
            <w:r>
              <w:t>durumla ilgili sorumluluğun bana ait olduğunu biliyorum.</w:t>
            </w:r>
          </w:p>
        </w:tc>
        <w:tc>
          <w:tcPr>
            <w:tcW w:w="859" w:type="dxa"/>
          </w:tcPr>
          <w:p w14:paraId="309779A2" w14:textId="469D1452" w:rsidR="007719C3" w:rsidRDefault="006D5D39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852201" wp14:editId="3E0E5343">
                      <wp:extent cx="151130" cy="151130"/>
                      <wp:effectExtent l="1270" t="5715" r="9525" b="5080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5AED2" id="Group 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">
                      <v:rect id="Rectangle 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37ECCF6B" w14:textId="43467D3E" w:rsidR="007719C3" w:rsidRDefault="006D5D39">
      <w:pPr>
        <w:pStyle w:val="Title"/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3D6FA595" wp14:editId="047979E8">
                <wp:simplePos x="0" y="0"/>
                <wp:positionH relativeFrom="page">
                  <wp:posOffset>5995035</wp:posOffset>
                </wp:positionH>
                <wp:positionV relativeFrom="paragraph">
                  <wp:posOffset>-1270000</wp:posOffset>
                </wp:positionV>
                <wp:extent cx="141605" cy="14224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F57B" id="Rectangle 5" o:spid="_x0000_s1026" style="position:absolute;margin-left:472.05pt;margin-top:-100pt;width:11.15pt;height:11.2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cSDQ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7F302329" wp14:editId="29C6CCF7">
                <wp:simplePos x="0" y="0"/>
                <wp:positionH relativeFrom="page">
                  <wp:posOffset>5995035</wp:posOffset>
                </wp:positionH>
                <wp:positionV relativeFrom="paragraph">
                  <wp:posOffset>-948055</wp:posOffset>
                </wp:positionV>
                <wp:extent cx="141605" cy="14160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A8DC2" id="Rectangle 4" o:spid="_x0000_s1026" style="position:absolute;margin-left:472.05pt;margin-top:-74.65pt;width:11.15pt;height:11.1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74C1DA85" wp14:editId="75093339">
                <wp:simplePos x="0" y="0"/>
                <wp:positionH relativeFrom="page">
                  <wp:posOffset>5995035</wp:posOffset>
                </wp:positionH>
                <wp:positionV relativeFrom="paragraph">
                  <wp:posOffset>-626745</wp:posOffset>
                </wp:positionV>
                <wp:extent cx="141605" cy="14160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4243D" id="Rectangle 3" o:spid="_x0000_s1026" style="position:absolute;margin-left:472.05pt;margin-top:-49.35pt;width:11.15pt;height:11.1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4BE91F9F" wp14:editId="76A7630C">
                <wp:simplePos x="0" y="0"/>
                <wp:positionH relativeFrom="page">
                  <wp:posOffset>5995035</wp:posOffset>
                </wp:positionH>
                <wp:positionV relativeFrom="paragraph">
                  <wp:posOffset>-304800</wp:posOffset>
                </wp:positionV>
                <wp:extent cx="141605" cy="1416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40A78" id="Rectangle 2" o:spid="_x0000_s1026" style="position:absolute;margin-left:472.05pt;margin-top:-24pt;width:11.15pt;height:11.1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 w:rsidR="00000000">
        <w:t>Laboratuvar Güvenlik Formunu okudum ve onayladım. Tüm kurallara uymayı kabul ve taahhüt ediyorum.</w:t>
      </w:r>
    </w:p>
    <w:p w14:paraId="12DE1DE1" w14:textId="77777777" w:rsidR="007719C3" w:rsidRDefault="007719C3">
      <w:pPr>
        <w:spacing w:before="7" w:after="1"/>
        <w:rPr>
          <w:b/>
          <w:sz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619"/>
      </w:tblGrid>
      <w:tr w:rsidR="007719C3" w14:paraId="09F9FE69" w14:textId="77777777">
        <w:trPr>
          <w:trHeight w:val="274"/>
        </w:trPr>
        <w:tc>
          <w:tcPr>
            <w:tcW w:w="1549" w:type="dxa"/>
          </w:tcPr>
          <w:p w14:paraId="6E2D0AB1" w14:textId="77777777" w:rsidR="007719C3" w:rsidRDefault="00000000">
            <w:pPr>
              <w:pStyle w:val="TableParagraph"/>
              <w:spacing w:line="245" w:lineRule="exact"/>
              <w:ind w:left="200"/>
            </w:pPr>
            <w:r>
              <w:t>Adı Soyadı</w:t>
            </w:r>
          </w:p>
        </w:tc>
        <w:tc>
          <w:tcPr>
            <w:tcW w:w="619" w:type="dxa"/>
          </w:tcPr>
          <w:p w14:paraId="51000CDB" w14:textId="77777777" w:rsidR="007719C3" w:rsidRDefault="00000000">
            <w:pPr>
              <w:pStyle w:val="TableParagraph"/>
              <w:spacing w:line="254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7719C3" w14:paraId="33237843" w14:textId="77777777">
        <w:trPr>
          <w:trHeight w:val="284"/>
        </w:trPr>
        <w:tc>
          <w:tcPr>
            <w:tcW w:w="1549" w:type="dxa"/>
          </w:tcPr>
          <w:p w14:paraId="56A1B53F" w14:textId="77777777" w:rsidR="007719C3" w:rsidRDefault="00000000">
            <w:pPr>
              <w:pStyle w:val="TableParagraph"/>
              <w:ind w:left="200"/>
            </w:pPr>
            <w:r>
              <w:t>Numarası</w:t>
            </w:r>
          </w:p>
        </w:tc>
        <w:tc>
          <w:tcPr>
            <w:tcW w:w="619" w:type="dxa"/>
          </w:tcPr>
          <w:p w14:paraId="14B30715" w14:textId="77777777" w:rsidR="007719C3" w:rsidRDefault="00000000">
            <w:pPr>
              <w:pStyle w:val="TableParagraph"/>
              <w:spacing w:line="26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7719C3" w14:paraId="39848ED2" w14:textId="77777777">
        <w:trPr>
          <w:trHeight w:val="284"/>
        </w:trPr>
        <w:tc>
          <w:tcPr>
            <w:tcW w:w="1549" w:type="dxa"/>
          </w:tcPr>
          <w:p w14:paraId="72C96EB0" w14:textId="77777777" w:rsidR="007719C3" w:rsidRDefault="00000000">
            <w:pPr>
              <w:pStyle w:val="TableParagraph"/>
              <w:spacing w:before="1"/>
              <w:ind w:left="200"/>
            </w:pPr>
            <w:r>
              <w:t>Tarih</w:t>
            </w:r>
          </w:p>
        </w:tc>
        <w:tc>
          <w:tcPr>
            <w:tcW w:w="619" w:type="dxa"/>
          </w:tcPr>
          <w:p w14:paraId="34A859AA" w14:textId="77777777" w:rsidR="007719C3" w:rsidRDefault="00000000">
            <w:pPr>
              <w:pStyle w:val="TableParagraph"/>
              <w:spacing w:line="26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7719C3" w14:paraId="4D0B48D6" w14:textId="77777777">
        <w:trPr>
          <w:trHeight w:val="274"/>
        </w:trPr>
        <w:tc>
          <w:tcPr>
            <w:tcW w:w="1549" w:type="dxa"/>
          </w:tcPr>
          <w:p w14:paraId="2D67F3BE" w14:textId="77777777" w:rsidR="007719C3" w:rsidRDefault="00000000">
            <w:pPr>
              <w:pStyle w:val="TableParagraph"/>
              <w:ind w:left="200"/>
            </w:pPr>
            <w:r>
              <w:t>İmza</w:t>
            </w:r>
          </w:p>
        </w:tc>
        <w:tc>
          <w:tcPr>
            <w:tcW w:w="619" w:type="dxa"/>
          </w:tcPr>
          <w:p w14:paraId="07FE979E" w14:textId="77777777" w:rsidR="007719C3" w:rsidRDefault="00000000">
            <w:pPr>
              <w:pStyle w:val="TableParagraph"/>
              <w:spacing w:line="254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14:paraId="44F61BAC" w14:textId="6FD4A4B9" w:rsidR="00000000" w:rsidRDefault="00000000"/>
    <w:p w14:paraId="4BC02D90" w14:textId="26A0DDEE" w:rsidR="006D5D39" w:rsidRDefault="006D5D39"/>
    <w:p w14:paraId="046ECD87" w14:textId="29CF7442" w:rsidR="006D5D39" w:rsidRDefault="006D5D39"/>
    <w:p w14:paraId="16ABD501" w14:textId="591756B6" w:rsidR="006D5D39" w:rsidRDefault="006D5D39"/>
    <w:p w14:paraId="6F666BAA" w14:textId="473D5A02" w:rsidR="006D5D39" w:rsidRDefault="006D5D39"/>
    <w:p w14:paraId="17B2E54E" w14:textId="71EC41E7" w:rsidR="006D5D39" w:rsidRDefault="006D5D39"/>
    <w:sectPr w:rsidR="006D5D39">
      <w:type w:val="continuous"/>
      <w:pgSz w:w="11910" w:h="16840"/>
      <w:pgMar w:top="680" w:right="10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C3"/>
    <w:rsid w:val="006D5D39"/>
    <w:rsid w:val="007719C3"/>
    <w:rsid w:val="007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2F7C"/>
  <w15:docId w15:val="{B74A809D-BFFC-4358-9FD4-FD19950A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26"/>
      <w:ind w:left="33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Sermet Ayman</dc:creator>
  <cp:lastModifiedBy>fh.bozkurt@gmail.com</cp:lastModifiedBy>
  <cp:revision>4</cp:revision>
  <dcterms:created xsi:type="dcterms:W3CDTF">2022-10-05T14:42:00Z</dcterms:created>
  <dcterms:modified xsi:type="dcterms:W3CDTF">2022-10-05T15:05:00Z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